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9C035"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2024-2025年度综合测评小组名单</w:t>
      </w:r>
    </w:p>
    <w:tbl>
      <w:tblPr>
        <w:tblStyle w:val="2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880"/>
        <w:gridCol w:w="1880"/>
        <w:gridCol w:w="1880"/>
        <w:gridCol w:w="1880"/>
      </w:tblGrid>
      <w:tr w14:paraId="710D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7C90FF3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年级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B4164A5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班级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E1DEB5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33BDECC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学号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79F875E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 w14:paraId="43F6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6CAF60B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88F954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行政1班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6D92AF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陈昕彤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CC2372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22313022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2D7A82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组长</w:t>
            </w:r>
          </w:p>
        </w:tc>
      </w:tr>
      <w:tr w14:paraId="5A25C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0E46D67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B9E24B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行政1班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B83D88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陈若欣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51AA3D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22313018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F2E01D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EF7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19AE43D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A4FB2F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行政1班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D57A94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陈小璇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763106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22313021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0219B2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5D5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3802BCE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80A0B2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行政1班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99B57A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周鹏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AE9804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22313247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DF05CE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98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7B577CE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FD829A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行政1班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5D091D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马志远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140DB1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22313266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F86077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4A51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1AEF899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40224D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行政2班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7AF736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王俊杰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92E73B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22313153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6B1DB2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组长</w:t>
            </w:r>
          </w:p>
        </w:tc>
      </w:tr>
      <w:tr w14:paraId="11A8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55F7B96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ACDF03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行政2班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B31890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郑均莹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CD9BA7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22313237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48B58B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ECD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67B5816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81B716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行政2班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E4B95F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侯苏航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066168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22313050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FE0CA5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670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1893527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F943D4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行政2班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B386CA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张依然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9E5BDE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22313220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FD9302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B1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278E949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B66596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行政2班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30ECCD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张丹妍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7863A8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22313210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59FDD9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56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79E95B2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44DD95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行政3班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3E8611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林乐奕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6C9B95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22313097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F9A3C2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组长</w:t>
            </w:r>
          </w:p>
        </w:tc>
      </w:tr>
      <w:tr w14:paraId="7879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4DEE02C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381974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行政3班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E41707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林立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0C842B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22313098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A5CFA2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875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3C65257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AC0969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行政3班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204253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梁颖琪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922023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22313094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9D9796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B9F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74C8F9C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650508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行政3班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590B13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李铭暄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018136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22313077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7AED88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492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69CB5C0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512C9A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行政3班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E2C6FA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王曦璇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9EB52D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22313157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CF3777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663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1ECFF54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97B8DD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行政4班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BB6CB4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梁锐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6066D8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22313091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162D5C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组长</w:t>
            </w:r>
          </w:p>
        </w:tc>
      </w:tr>
      <w:tr w14:paraId="65F7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0D41990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53F70A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行政4班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92A202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粟柳娟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0AC1AF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22313140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4DE13F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82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267256E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789B22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行政4班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76E7E7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潘子逸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A54581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22313128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5A5FE8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163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21086D9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F78D02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行政4班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0C2101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梁钊畅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26C1CB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21303196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E8B453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EBA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3B1393C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BC8DA4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行政4班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3E29EC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生雨冉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D9969F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22313133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FF13BF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376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6835EC9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9BB7F9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行政5班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6EA7A8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张祐铭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AF98E1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22313223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BA6A18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组长</w:t>
            </w:r>
          </w:p>
        </w:tc>
      </w:tr>
      <w:tr w14:paraId="02AC3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75A2045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F4F64F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行政5班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86B0AD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王俊茹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CDFC63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22313154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E6CAE8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6F7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0E489F4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4396EB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行政5班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3C3EF8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王奕菲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99D61C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22313160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73DDEB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109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5E9A446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C40663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行政5班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16AEFE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吴雨桐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264043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22313175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D4799F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733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511F69C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8D1170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行政5班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3E5530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罗源广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3EF2E3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22313118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E98B2E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979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4A1BBC5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0B13FF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行政6班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1F3396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张雯佳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FEABC6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22313216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8F0A89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组长</w:t>
            </w:r>
          </w:p>
        </w:tc>
      </w:tr>
      <w:tr w14:paraId="7D20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42DD2C4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EE0974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行政6班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4160F7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叶斯琦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8285EF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22313202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ABAE9A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8DE7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7D9439B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D5EDC3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行政6班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8F3E2D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许毓纯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BB9CE9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22313190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55474E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BF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3481AB5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3DB261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行政6班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2EB29D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潘衍丞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6EB975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22313127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52EE02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960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3AEE2CC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65CE07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行政6班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FF855D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孙誉玮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213CB3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22313144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0C3D51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F035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3D6706D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711F58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行政7班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EE80FB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张正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E1E432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22313227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DA3C54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组长</w:t>
            </w:r>
          </w:p>
        </w:tc>
      </w:tr>
      <w:tr w14:paraId="4B5B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2E26513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250E30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行政7班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28A7DB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张杨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090B48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22313219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C983B4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B6C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195EED2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CDD4F5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行政7班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90E1A3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姜佳昕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F2F8B1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22313067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0BFAF2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46C8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211FD0E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DD6BFF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行政7班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4FEB73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陈栩然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C65610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22313023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3A2490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F39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2C8F306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FE9D12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行政7班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4B15D0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徐昊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C879B2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22313186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5A53CE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3E7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64A8EEA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2990F5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行政8班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EACDA3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王仪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45379A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22313159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1A83DB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组长</w:t>
            </w:r>
          </w:p>
        </w:tc>
      </w:tr>
      <w:tr w14:paraId="0EC69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713F948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9DB65B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行政8班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5BB5E0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王雅宁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1FC0F7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22313158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E7731A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FC4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21C045C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CE7E7D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行政8班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234C8B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陈乐怀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08FCFA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22313016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F74E2F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9E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6779600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736E57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行政8班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BBE373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陳俊羲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1D2585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22313028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3B67D6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63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2649476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2022级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5402D1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行政8班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BD893D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何梦飞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8DADC1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22313047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8E077D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C11DD20"/>
    <w:tbl>
      <w:tblPr>
        <w:tblStyle w:val="2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880"/>
        <w:gridCol w:w="1880"/>
        <w:gridCol w:w="1880"/>
        <w:gridCol w:w="1880"/>
      </w:tblGrid>
      <w:tr w14:paraId="7983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62028A3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年级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BE652A4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班级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BB2272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899E4C8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学号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4A34DE5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 w14:paraId="2CA7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0C52A1C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A47E43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行政1班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A596D5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胡恩贝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768513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23313049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EAE981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组长</w:t>
            </w:r>
          </w:p>
        </w:tc>
      </w:tr>
      <w:tr w14:paraId="1397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713487A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7B4C28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行政1班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C0400B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李俊毅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C8AC91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23313078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014D47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96D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6531AB2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4A7837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行政1班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A5FB40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伍晨韵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AC59E0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23313194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FCBBF6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CFF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4BE5ADE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73B6F3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行政1班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58F7F1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郭虹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3D404E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23313043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CFEDF0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434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74976A7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4C64B0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行政1班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F33EB0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丁雯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38B870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23313030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ACCC6F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DC76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2A6EE1F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55D7C9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行政2班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9E8F31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潘燕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C849CA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23313141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61C8A5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组长</w:t>
            </w:r>
          </w:p>
        </w:tc>
      </w:tr>
      <w:tr w14:paraId="3678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30ECC59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80F7AC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行政2班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542138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卢彦鸣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EE7EA1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23313125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8DCF34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50F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0F28E1D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0AC9A7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行政2班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6B4115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黄佳怡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770E73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23313054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0C0371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E1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3525D90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3D30DF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行政2班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AFAB43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何紫菱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367C22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23313047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1703E4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5B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5ACBB5A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6F95B6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行政2班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7F3D25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黄景琛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436B76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23313063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FB2988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7734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64415CB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325BF3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行政3班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350138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于涵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BE7E37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23313232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D5F179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组长</w:t>
            </w:r>
          </w:p>
        </w:tc>
      </w:tr>
      <w:tr w14:paraId="389FC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50AAFB3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9A9067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行政3班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07AD6C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梁珈锐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878F40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23313096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7E31E2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BDE4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6A1FE64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D065E3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行政3班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4A9362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吴静莉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227BC8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22320135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BD0FBC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F72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4EE0562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F7749C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行政3班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439FE6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李雨彤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002D5F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23313089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BADE45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507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5273546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BC3D69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行政3班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D06AAF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胡泽华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A8534D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23313050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6D8549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100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7125A5E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96F32D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行政4班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A53AAE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蒲悦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0BC2D3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23313144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F2D8EB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组长</w:t>
            </w:r>
          </w:p>
        </w:tc>
      </w:tr>
      <w:tr w14:paraId="0B1F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24933B1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AEFC97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行政4班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C3B363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秦天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002FE9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23313147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FE2DA2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330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5DD1E95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1593CA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行政4班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4A7AB6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李嘉宏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AC90DB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23313076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F6A04A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DD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074497F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DCA353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行政4班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A597F7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杨雨婷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9D2CA6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23313222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5FFD1A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3BE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0933465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97CA25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行政4班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9B7DD1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刘晋成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5A9CBF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23313114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85B368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BFA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6567C2F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5DCFEF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行政5班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528745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崔家乐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1C1D71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23313023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92E43E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组长</w:t>
            </w:r>
          </w:p>
        </w:tc>
      </w:tr>
      <w:tr w14:paraId="5C38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4606C72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A89BE3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行政5班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F4219F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王欢予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95EFC6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23313175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DC0ABF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43B6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2724D87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2806CC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行政5班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2BDCF9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麦沅钧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0357B6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23313134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75FA79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805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6C674FF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AB8458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行政5班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A0B733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田羽彤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3C1481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23313170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3F82A3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E85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009DBF1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6A1AC3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行政5班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B0EEFB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施雨辰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22D702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23313155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36AF00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7E6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76263FA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81BF8A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行政6班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4A0DC5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邢睿宸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81FDE7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23313206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C4218E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组长</w:t>
            </w:r>
          </w:p>
        </w:tc>
      </w:tr>
      <w:tr w14:paraId="67F1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15D8A5E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8DFA7A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行政6班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DFC0A4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张可儿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B6344B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23313242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3D98F7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812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17F53CC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F40C84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行政6班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043609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区卓怡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3BC8AD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23313150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AE0837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D6F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64933DA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701161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行政6班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FE7294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谢李晗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325129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23313203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C4EA93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904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47EC828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D32009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行政6班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273E08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黄芷铭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0C4357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23313059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7FF9C0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50B0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5156135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61C99B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行政7班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452EB3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应沛昀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48CBD0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23313231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9D792A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组长</w:t>
            </w:r>
          </w:p>
        </w:tc>
      </w:tr>
      <w:tr w14:paraId="59052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75F29BB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7A6CA9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行政7班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889FF9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罗淇元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B05E51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23313128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7D0194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206D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095C270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5ACB0A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行政7班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8ADA00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薛斌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330B4F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23313213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7755D0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6AE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458939E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48162B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行政7班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6EF10F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杜沐瑶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C1F04C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23313031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BFF61C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37E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0D1BACA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CD140F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行政7班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C784A3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林小博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9D85EB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22313101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5E93A7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2FC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3C91FF7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106D60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行政8班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0D00EF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姚人杰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5133F5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23313226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F506F8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组长</w:t>
            </w:r>
          </w:p>
        </w:tc>
      </w:tr>
      <w:tr w14:paraId="32A3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2E0A622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CCF0C5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行政8班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AA61AC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张欣雨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ED066E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23313245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93D401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973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4BE03D1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FE4C8C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行政8班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8EEA03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谭祺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DF5F10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23313165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28DAFD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34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1294AFF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997DED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行政8班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3BCD02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李思睿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4A3001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23313083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EC1CF0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224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5572606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2023级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758F16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行政8班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36CBFD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林丽盈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407CFB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23313104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A1FF9A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D3A70C9">
      <w:r>
        <w:br w:type="page"/>
      </w:r>
    </w:p>
    <w:p w14:paraId="50A541DE"/>
    <w:tbl>
      <w:tblPr>
        <w:tblStyle w:val="2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880"/>
        <w:gridCol w:w="1880"/>
        <w:gridCol w:w="1880"/>
        <w:gridCol w:w="1880"/>
      </w:tblGrid>
      <w:tr w14:paraId="3C5E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39366B7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年级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0F41C38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班级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8291A6C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D6B53B3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学号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2E6AF8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 w14:paraId="7FD8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1142727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A8EAC1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博学班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A4F378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陈晓琳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498725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23328009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4ADE98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组长</w:t>
            </w:r>
          </w:p>
        </w:tc>
      </w:tr>
      <w:tr w14:paraId="7F02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1504297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C452F6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博学班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FF0F69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陈苗欣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99F72E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24312018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4EA616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34FD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1175048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82A1F8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博学班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594EA2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陈星宇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AE83AC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24312025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8FF026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A43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13BD3CF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D29F50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博学班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345ED6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陈琪仪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175602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24312020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A9761A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B03F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4D97399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53501A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博学班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33B36A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陈宣瑜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2C7E04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24312026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18B031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19F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5AB57B7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F5B07B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审问班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092645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高天睿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E2BB15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24312060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4B6E5B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组长</w:t>
            </w:r>
          </w:p>
        </w:tc>
      </w:tr>
      <w:tr w14:paraId="272B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50DF23C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0FE3BB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审问班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65AB8B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邓梓漩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750D0B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24312044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63C80C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EB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59B1E06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33E71A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审问班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4FA993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何敏玑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109E39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24312068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596C19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6715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07A1D1F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77EB90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审问班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D964AE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郭瑜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B3E349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24312064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77F3B8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DD1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141A1A0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B37ACC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审问班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180582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杜佳仪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730606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24312051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2F9EEB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6E1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54674DB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8BC500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慎思班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1462D1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黄北臣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5B5A4D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24312077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9ECFCF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组长</w:t>
            </w:r>
          </w:p>
        </w:tc>
      </w:tr>
      <w:tr w14:paraId="4848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493FB57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8B3DB7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慎思班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29BB7D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何晨瑜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21E8A8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24312067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52AC9B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79A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5032887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B82936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慎思班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0AC7C3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纪文棋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48DDF8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24312087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33CC1E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269D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3D31408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B12DA5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慎思班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EFC635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韩欣言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07966E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24312065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AD8B83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3E6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52A4E63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F7D270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慎思班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A18DA0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余明珠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E69AA0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23334056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30035E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082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1C8A5CA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09B7BA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明辨班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620445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刘煜涛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21B115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24312129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D40C09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组长</w:t>
            </w:r>
          </w:p>
        </w:tc>
      </w:tr>
      <w:tr w14:paraId="510F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3D812C8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F00598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明辨班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02AB16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李彤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73FF09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24312106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C75330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486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5CBE665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67805D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明辨班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770570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李子蓝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842142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24312109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623BAC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4EB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367479F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99EE1D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明辨班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59E067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刘乐知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BA824D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24312122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F21614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9487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43CB1CB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266810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明辨班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88A4CF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李佳琳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D88637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24312099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39022E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461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651A76A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F60786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笃行班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525219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秦泽双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E1404D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24312154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D604BD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组长</w:t>
            </w:r>
          </w:p>
        </w:tc>
      </w:tr>
      <w:tr w14:paraId="5581F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0617296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0A9942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笃行班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CCD46A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刘筱霖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0AEF37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24312126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E79FFF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262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61CE023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C87E34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笃行班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E1596F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张惠迪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AC407F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23352071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A20A86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6FAD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5C05226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589EB1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笃行班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1BD1E2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卢奕璇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72E5F8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24312137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A17D6C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F9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5F79FC4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23EA8D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笃行班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969849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刘欣芃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941374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24312127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A7CAE8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88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3C298D7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059AD3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善衡班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332843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汪琬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1C1C78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24312169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2921FA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组长</w:t>
            </w:r>
          </w:p>
        </w:tc>
      </w:tr>
      <w:tr w14:paraId="506A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61624E1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3820E4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善衡班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D671B9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魏淼洋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EABC6C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24312183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FCB6B5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838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51593AA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E258E0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善衡班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E9448A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韦鑫彤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2FD365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24312182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16CE62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22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6A6F41E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CC3E87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善衡班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35448D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吴欣雨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625821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24312192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077199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EF2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099D341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D94780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善衡班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10FC45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吴浚哲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D4A028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24312189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C8B9EB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34C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1B577A2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BD73E8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善思班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4580AF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徐一博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2B1104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24312205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A27EBE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组长</w:t>
            </w:r>
          </w:p>
        </w:tc>
      </w:tr>
      <w:tr w14:paraId="52F0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6B8B5DB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FCC8CC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善思班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571D3B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许若暄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461DEB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24312207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5497BE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B6F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1362645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562DFF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善思班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A9F2C2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张熙桐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100A46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24312230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71D17B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833C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768825C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4ECC5A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善思班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BE1B16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叶子洋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945187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24312217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35EB52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949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52155E6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61BA60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善思班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909D93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徐茂哲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FB2B88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24312201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5B271A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9723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3265EA0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F4B8FB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震寰班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B8D090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赵泓旭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628824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24312239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C9F33F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组长</w:t>
            </w:r>
          </w:p>
        </w:tc>
      </w:tr>
      <w:tr w14:paraId="42581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7091A466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4B9D21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震寰班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1DB6C64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周烨琪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265F175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24312254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6625EE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545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4BB2882E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81C745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震寰班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1284E7D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郑媛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6CDC87A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24312249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2A23EC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383B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08E4640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8179FE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震寰班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A79FC3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张芷萱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295EEC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24312236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D1AA689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8A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0" w:type="dxa"/>
            <w:shd w:val="clear" w:color="auto" w:fill="auto"/>
            <w:noWrap/>
            <w:vAlign w:val="center"/>
          </w:tcPr>
          <w:p w14:paraId="58948377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2024级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CF08CB2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震寰班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FE63F4B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张伊珂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3AC83BF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24312232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47A18F3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1682223"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24C24"/>
    <w:rsid w:val="52E30C08"/>
    <w:rsid w:val="6DBD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1210</Words>
  <Characters>2418</Characters>
  <Lines>0</Lines>
  <Paragraphs>0</Paragraphs>
  <TotalTime>3</TotalTime>
  <ScaleCrop>false</ScaleCrop>
  <LinksUpToDate>false</LinksUpToDate>
  <CharactersWithSpaces>2514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2025-08-09T09:07:00Z</dcterms:created>
  <dc:creator>陈炫瑜</dc:creator>
  <cp:lastModifiedBy>陈炫瑜</cp:lastModifiedBy>
  <dcterms:modified xsi:type="dcterms:W3CDTF">2025-08-09T16:14:47Z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C9CDFF231E1E41EEAD6775C161EEB1C1_11</vt:lpwstr>
  </property>
  <property fmtid="{D5CDD505-2E9C-101B-9397-08002B2CF9AE}" pid="4" name="KSOTemplateDocerSaveRecord">
    <vt:lpwstr>eyJoZGlkIjoiZWI3YWFhM2RkNmVmODQyNDFhNmQxMzVjYWI3ZWJmYzgiLCJ1c2VySWQiOiIxNjY3NDA2NjU2In0=</vt:lpwstr>
  </property>
</Properties>
</file>