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42396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中山大学</w:t>
      </w:r>
      <w:r>
        <w:rPr>
          <w:rFonts w:ascii="宋体" w:hAnsi="宋体"/>
          <w:b/>
          <w:sz w:val="32"/>
        </w:rPr>
        <w:t>管理学院</w:t>
      </w:r>
      <w:r>
        <w:rPr>
          <w:rFonts w:hint="eastAsia" w:ascii="宋体" w:hAnsi="宋体"/>
          <w:b/>
          <w:sz w:val="32"/>
        </w:rPr>
        <w:t>本科生</w:t>
      </w:r>
      <w:r>
        <w:rPr>
          <w:rFonts w:ascii="宋体" w:hAnsi="宋体"/>
          <w:b/>
          <w:sz w:val="32"/>
        </w:rPr>
        <w:t>综合测评</w:t>
      </w:r>
      <w:r>
        <w:rPr>
          <w:rFonts w:hint="eastAsia" w:ascii="宋体" w:hAnsi="宋体"/>
          <w:b/>
          <w:sz w:val="32"/>
        </w:rPr>
        <w:t>个人</w:t>
      </w:r>
      <w:r>
        <w:rPr>
          <w:rFonts w:ascii="宋体" w:hAnsi="宋体"/>
          <w:b/>
          <w:sz w:val="32"/>
        </w:rPr>
        <w:t>加分情况表</w:t>
      </w:r>
    </w:p>
    <w:p w14:paraId="10161D64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（此表请正反面打印）</w:t>
      </w:r>
    </w:p>
    <w:tbl>
      <w:tblPr>
        <w:tblStyle w:val="4"/>
        <w:tblpPr w:leftFromText="180" w:rightFromText="180" w:vertAnchor="text" w:horzAnchor="margin" w:tblpXSpec="center" w:tblpY="373"/>
        <w:tblOverlap w:val="never"/>
        <w:tblW w:w="105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251"/>
        <w:gridCol w:w="1303"/>
        <w:gridCol w:w="2094"/>
        <w:gridCol w:w="1984"/>
        <w:gridCol w:w="850"/>
        <w:gridCol w:w="798"/>
        <w:gridCol w:w="195"/>
        <w:gridCol w:w="992"/>
        <w:gridCol w:w="1157"/>
      </w:tblGrid>
      <w:tr w14:paraId="6A830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84" w:type="dxa"/>
            <w:vAlign w:val="center"/>
          </w:tcPr>
          <w:p w14:paraId="3B724E62">
            <w:pPr>
              <w:pStyle w:val="8"/>
              <w:spacing w:before="112"/>
              <w:ind w:left="102" w:right="10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54" w:type="dxa"/>
            <w:gridSpan w:val="2"/>
            <w:vAlign w:val="center"/>
          </w:tcPr>
          <w:p w14:paraId="2B35E343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094" w:type="dxa"/>
            <w:vAlign w:val="center"/>
          </w:tcPr>
          <w:p w14:paraId="4D5C5D20">
            <w:pPr>
              <w:pStyle w:val="8"/>
              <w:spacing w:before="112"/>
              <w:ind w:left="103" w:right="10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984" w:type="dxa"/>
          </w:tcPr>
          <w:p w14:paraId="6B6D820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6321DB25">
            <w:pPr>
              <w:pStyle w:val="8"/>
              <w:spacing w:before="112"/>
              <w:ind w:left="103" w:right="10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2344" w:type="dxa"/>
            <w:gridSpan w:val="3"/>
            <w:vAlign w:val="center"/>
          </w:tcPr>
          <w:p w14:paraId="24E118D9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14:paraId="03BF3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84" w:type="dxa"/>
            <w:vAlign w:val="center"/>
          </w:tcPr>
          <w:p w14:paraId="3EBF5C0D">
            <w:pPr>
              <w:pStyle w:val="8"/>
              <w:spacing w:before="114"/>
              <w:ind w:left="102" w:right="10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554" w:type="dxa"/>
            <w:gridSpan w:val="2"/>
            <w:vAlign w:val="center"/>
          </w:tcPr>
          <w:p w14:paraId="4E3B23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094" w:type="dxa"/>
            <w:vAlign w:val="center"/>
          </w:tcPr>
          <w:p w14:paraId="4DDF418C">
            <w:pPr>
              <w:pStyle w:val="8"/>
              <w:spacing w:before="114"/>
              <w:ind w:left="103" w:right="10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984" w:type="dxa"/>
          </w:tcPr>
          <w:p w14:paraId="08E28602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753BAEA6">
            <w:pPr>
              <w:pStyle w:val="8"/>
              <w:spacing w:before="114"/>
              <w:ind w:left="103" w:right="10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2344" w:type="dxa"/>
            <w:gridSpan w:val="3"/>
            <w:vAlign w:val="center"/>
          </w:tcPr>
          <w:p w14:paraId="0DA811CA">
            <w:pPr>
              <w:pStyle w:val="8"/>
              <w:spacing w:before="114"/>
              <w:jc w:val="center"/>
              <w:rPr>
                <w:rFonts w:hint="eastAsia"/>
                <w:sz w:val="24"/>
              </w:rPr>
            </w:pPr>
          </w:p>
        </w:tc>
      </w:tr>
      <w:tr w14:paraId="6FB1C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84" w:type="dxa"/>
            <w:vAlign w:val="center"/>
          </w:tcPr>
          <w:p w14:paraId="591623D5">
            <w:pPr>
              <w:pStyle w:val="8"/>
              <w:spacing w:before="112"/>
              <w:ind w:left="104" w:right="10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648" w:type="dxa"/>
            <w:gridSpan w:val="3"/>
            <w:vAlign w:val="center"/>
          </w:tcPr>
          <w:p w14:paraId="41697F5D">
            <w:pPr>
              <w:pStyle w:val="8"/>
              <w:spacing w:before="112"/>
              <w:ind w:left="103" w:right="103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976" w:type="dxa"/>
            <w:gridSpan w:val="6"/>
            <w:vAlign w:val="center"/>
          </w:tcPr>
          <w:p w14:paraId="0747FC96">
            <w:pPr>
              <w:pStyle w:val="8"/>
              <w:spacing w:before="112"/>
              <w:ind w:left="103" w:right="103"/>
              <w:jc w:val="both"/>
              <w:rPr>
                <w:rFonts w:hint="eastAsia" w:ascii="Calibri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□公益</w:t>
            </w:r>
            <w:r>
              <w:rPr>
                <w:sz w:val="24"/>
                <w:lang w:eastAsia="zh-CN"/>
              </w:rPr>
              <w:t>时长</w:t>
            </w:r>
            <w:r>
              <w:rPr>
                <w:rFonts w:hint="eastAsia"/>
                <w:sz w:val="24"/>
                <w:lang w:eastAsia="zh-CN"/>
              </w:rPr>
              <w:t xml:space="preserve">：  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 xml:space="preserve">小时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□无偿</w:t>
            </w:r>
            <w:r>
              <w:rPr>
                <w:sz w:val="24"/>
                <w:lang w:eastAsia="zh-CN"/>
              </w:rPr>
              <w:t>献血</w:t>
            </w:r>
          </w:p>
        </w:tc>
      </w:tr>
      <w:tr w14:paraId="69750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exact"/>
        </w:trPr>
        <w:tc>
          <w:tcPr>
            <w:tcW w:w="11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F59137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一级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13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9610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20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CEA8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三级指标</w:t>
            </w:r>
          </w:p>
        </w:tc>
        <w:tc>
          <w:tcPr>
            <w:tcW w:w="28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0421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自我评定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64EB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班级审核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59D1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年级复审</w:t>
            </w: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43ADF3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最终</w:t>
            </w:r>
            <w:r>
              <w:rPr>
                <w:b/>
                <w:sz w:val="24"/>
                <w:lang w:eastAsia="zh-CN"/>
              </w:rPr>
              <w:t>结果</w:t>
            </w:r>
          </w:p>
        </w:tc>
      </w:tr>
      <w:tr w14:paraId="0E44F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3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028693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9D7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369F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61C8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具体申请加分项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09CC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加分值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D6A3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0B0C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0AB16A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65C32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13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659FAA3">
            <w:pPr>
              <w:pStyle w:val="8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学习力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0FB4E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专业素养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D31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学术竞赛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CBDEE6">
            <w:pPr>
              <w:pStyle w:val="8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例：</w:t>
            </w:r>
          </w:p>
          <w:p w14:paraId="40198880">
            <w:pPr>
              <w:pStyle w:val="8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sz w:val="24"/>
                <w:lang w:eastAsia="zh-CN"/>
              </w:rPr>
              <w:t>院级竞赛-本科生论文大赛-一等奖</w:t>
            </w:r>
          </w:p>
          <w:p w14:paraId="3B9067A3">
            <w:pPr>
              <w:pStyle w:val="8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2、</w:t>
            </w:r>
            <w:r>
              <w:rPr>
                <w:rFonts w:hint="eastAsia" w:cs="宋体"/>
                <w:kern w:val="0"/>
                <w:sz w:val="24"/>
                <w:szCs w:val="22"/>
                <w:lang w:val="en-US" w:eastAsia="zh-CN" w:bidi="ar-SA"/>
              </w:rPr>
              <w:t>……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E4AD1C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  <w:p w14:paraId="66236315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CF87D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F5C7C5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FDD437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6C97A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9E3CF65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80AA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05B4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学术论文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328DC473">
            <w:pPr>
              <w:pStyle w:val="8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例：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1、国内高水平学术会议-会议名-第X作者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03B64593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7CB0F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5A9D6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</w:tcBorders>
            <w:vAlign w:val="center"/>
          </w:tcPr>
          <w:p w14:paraId="356130BD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33EFA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0727FA1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70CD9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8DA4">
            <w:pPr>
              <w:pStyle w:val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科研项目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094A97E2">
            <w:pPr>
              <w:pStyle w:val="8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例：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1、国家级项目-第X作者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0DB181A3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6F718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24C5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</w:tcBorders>
            <w:vAlign w:val="center"/>
          </w:tcPr>
          <w:p w14:paraId="4438039E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CE11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BBE6E84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26E82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3FAE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出版学术著作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3875B082">
            <w:pPr>
              <w:pStyle w:val="8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例：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1、著作作者-第X作者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16012AD8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55C1D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B8E7E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</w:tcBorders>
            <w:vAlign w:val="center"/>
          </w:tcPr>
          <w:p w14:paraId="78D635F6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65E25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1FFE890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C0B8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159B">
            <w:pPr>
              <w:pStyle w:val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创业创新：“挑战杯”中国大学生创业计划竞赛、国际大学生创新大赛（原“互联网+”大学生创新创业大赛）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0AF15">
            <w:pPr>
              <w:pStyle w:val="8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例：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1、国家级奖-一等奖-第X作者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97A74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90B6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931A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36FF05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0390E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6BBC2A2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269884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文体素养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EDB9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文艺赛事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6DB005">
            <w:pPr>
              <w:pStyle w:val="8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06732E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7D6A80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6B9294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1E32F0E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3799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8DA5D9B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5E250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C78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体育赛事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057EE6FB">
            <w:pPr>
              <w:pStyle w:val="8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706FE999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17830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C889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</w:tcBorders>
            <w:vAlign w:val="center"/>
          </w:tcPr>
          <w:p w14:paraId="41215A81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7BB82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6A15BCE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AD4E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370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文化知识竞赛等其他赛事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07331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0029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CC0E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DD19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CEE1C5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2D4DE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36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A8B59B3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6ED8A">
            <w:pPr>
              <w:pStyle w:val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学科交叉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2CB3">
            <w:pPr>
              <w:pStyle w:val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选修课程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4F81">
            <w:pPr>
              <w:pStyle w:val="8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F37F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109C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10B0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933A8C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5FA0A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4A1C518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0153">
            <w:pPr>
              <w:pStyle w:val="8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5088">
            <w:pPr>
              <w:pStyle w:val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交叉竞赛获奖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35A8">
            <w:pPr>
              <w:pStyle w:val="8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D72D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EC2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D19F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9AB48F9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66EF6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exact"/>
        </w:trPr>
        <w:tc>
          <w:tcPr>
            <w:tcW w:w="113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2E00720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思想力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8BC8">
            <w:pPr>
              <w:pStyle w:val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理想信念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5400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2C4C8">
            <w:pPr>
              <w:pStyle w:val="8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01606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2082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0997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5E68AF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6B9F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0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3965763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64E2">
            <w:pPr>
              <w:pStyle w:val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道德品行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E581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5091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A830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0749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7129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C7EC1D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39B77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6C1019F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BCF5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追求卓越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CC64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社会工作与荣誉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69CCB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B2874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AC60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5AD0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2644E3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301B2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5FF64DF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20B5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国际视野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8177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国际荣誉或服务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29788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C2C6C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1A5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D6D8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CB08BD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2EED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113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25B7659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行动力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03D506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社会责任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22F7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服兵役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1A4B20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C0EBF5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28EDF8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E2660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2FE34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BA82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F8AFDD1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8174F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307A">
            <w:pPr>
              <w:pStyle w:val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国际组织学习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79F0C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D6A66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9922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6B2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24D7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32C5A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DB5FBBA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6C0B3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5A5B">
            <w:pPr>
              <w:pStyle w:val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志愿服务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5244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C22F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69D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B5CC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38A3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16FE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12149DB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7D922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FF7E">
            <w:pPr>
              <w:pStyle w:val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社会实践项目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ED956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86E5E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F42F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F577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3721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57B22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D3D1BB4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556D2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劳动素养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8E9D">
            <w:pPr>
              <w:pStyle w:val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劳动活动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11EE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202FC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55B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80D0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F4E7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1C200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11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E562EBB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3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E51E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企业家精神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7522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企业家精神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6CE6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7B55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6C88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729A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4593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3E19F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</w:trPr>
        <w:tc>
          <w:tcPr>
            <w:tcW w:w="4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C59C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其他特殊情况申请加分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D3FB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03A6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CB5F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F411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3A6B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F9FF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</w:trPr>
        <w:tc>
          <w:tcPr>
            <w:tcW w:w="4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7342">
            <w:pPr>
              <w:pStyle w:val="8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总加</w:t>
            </w:r>
            <w:r>
              <w:rPr>
                <w:b/>
                <w:sz w:val="24"/>
                <w:lang w:eastAsia="zh-CN"/>
              </w:rPr>
              <w:t>分值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15A8E">
            <w:pPr>
              <w:pStyle w:val="8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BE089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D7A2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6953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5837">
            <w:pPr>
              <w:pStyle w:val="8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</w:tbl>
    <w:p w14:paraId="28E7AF48">
      <w:pPr>
        <w:rPr>
          <w:rFonts w:hint="eastAsia"/>
        </w:rPr>
      </w:pPr>
    </w:p>
    <w:p w14:paraId="79DE5DE3">
      <w:pPr>
        <w:tabs>
          <w:tab w:val="left" w:pos="7270"/>
          <w:tab w:val="left" w:pos="7793"/>
          <w:tab w:val="left" w:pos="8319"/>
        </w:tabs>
        <w:spacing w:before="156" w:beforeLines="50" w:after="156" w:afterLines="50"/>
        <w:ind w:right="960"/>
        <w:rPr>
          <w:sz w:val="28"/>
          <w:szCs w:val="28"/>
        </w:rPr>
      </w:pPr>
      <w:r>
        <w:rPr>
          <w:b/>
          <w:sz w:val="28"/>
          <w:szCs w:val="28"/>
        </w:rPr>
        <w:t>申请人签名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>填表</w:t>
      </w:r>
      <w:r>
        <w:rPr>
          <w:spacing w:val="-3"/>
          <w:sz w:val="28"/>
          <w:szCs w:val="28"/>
        </w:rPr>
        <w:t>日</w:t>
      </w:r>
      <w:r>
        <w:rPr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日</w:t>
      </w:r>
    </w:p>
    <w:p w14:paraId="29B14DC5">
      <w:pPr>
        <w:jc w:val="left"/>
        <w:rPr>
          <w:rFonts w:hint="eastAsia"/>
          <w:sz w:val="28"/>
          <w:szCs w:val="28"/>
        </w:rPr>
      </w:pPr>
    </w:p>
    <w:p w14:paraId="329D103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sz w:val="28"/>
          <w:szCs w:val="28"/>
        </w:rPr>
        <w:t>：公益时证明材料或献血</w:t>
      </w:r>
      <w:r>
        <w:rPr>
          <w:rFonts w:hint="eastAsia"/>
          <w:sz w:val="28"/>
          <w:szCs w:val="28"/>
        </w:rPr>
        <w:t>证明</w:t>
      </w:r>
      <w:r>
        <w:rPr>
          <w:sz w:val="28"/>
          <w:szCs w:val="28"/>
        </w:rPr>
        <w:t>材料于加分证明材料之前</w:t>
      </w:r>
      <w:r>
        <w:rPr>
          <w:rFonts w:hint="eastAsia"/>
          <w:sz w:val="28"/>
          <w:szCs w:val="28"/>
        </w:rPr>
        <w:t>排放</w:t>
      </w:r>
      <w:r>
        <w:rPr>
          <w:sz w:val="28"/>
          <w:szCs w:val="28"/>
        </w:rPr>
        <w:t>。</w:t>
      </w:r>
    </w:p>
    <w:p w14:paraId="2FA73B05"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其他证明材料严格按照申请表中各指标顺序排放。</w:t>
      </w:r>
    </w:p>
    <w:p w14:paraId="4E85115C">
      <w:pPr>
        <w:rPr>
          <w:rFonts w:ascii="Calibri" w:hAnsi="Calibri" w:eastAsia="仿宋_GB2312"/>
          <w:b/>
          <w:sz w:val="28"/>
          <w:szCs w:val="28"/>
        </w:rPr>
      </w:pPr>
      <w:r>
        <w:rPr>
          <w:rFonts w:hint="eastAsia" w:ascii="Calibri" w:hAnsi="Calibri" w:eastAsia="仿宋_GB2312"/>
          <w:b/>
          <w:sz w:val="28"/>
          <w:szCs w:val="28"/>
        </w:rPr>
        <w:t>班级审核</w:t>
      </w:r>
      <w:r>
        <w:rPr>
          <w:rFonts w:ascii="Calibri" w:hAnsi="Calibri" w:eastAsia="仿宋_GB2312"/>
          <w:b/>
          <w:sz w:val="28"/>
          <w:szCs w:val="28"/>
        </w:rPr>
        <w:t>人签名：</w:t>
      </w:r>
      <w:r>
        <w:rPr>
          <w:rFonts w:hint="eastAsia" w:ascii="Calibri" w:hAnsi="Calibri" w:eastAsia="仿宋_GB2312"/>
          <w:b/>
          <w:sz w:val="28"/>
          <w:szCs w:val="28"/>
        </w:rPr>
        <w:t xml:space="preserve">           </w:t>
      </w:r>
    </w:p>
    <w:p w14:paraId="4CFABE54">
      <w:pPr>
        <w:rPr>
          <w:rFonts w:hint="eastAsia" w:ascii="Calibri" w:hAnsi="Calibri" w:eastAsia="仿宋_GB2312"/>
          <w:b/>
          <w:sz w:val="28"/>
          <w:szCs w:val="28"/>
        </w:rPr>
      </w:pPr>
    </w:p>
    <w:p w14:paraId="3FB5C313">
      <w:pPr>
        <w:rPr>
          <w:rFonts w:hint="eastAsia" w:ascii="Calibri" w:hAnsi="Calibri" w:eastAsia="仿宋_GB2312"/>
          <w:b/>
          <w:sz w:val="28"/>
          <w:szCs w:val="28"/>
        </w:rPr>
      </w:pPr>
    </w:p>
    <w:p w14:paraId="4F0A1C91">
      <w:pPr>
        <w:rPr>
          <w:rFonts w:hint="eastAsia" w:ascii="Calibri" w:hAnsi="Calibri" w:eastAsia="仿宋_GB2312"/>
          <w:b/>
          <w:sz w:val="28"/>
          <w:szCs w:val="28"/>
        </w:rPr>
      </w:pPr>
    </w:p>
    <w:p w14:paraId="61F7D368">
      <w:pPr>
        <w:rPr>
          <w:rFonts w:ascii="Calibri" w:hAnsi="Calibri" w:eastAsia="仿宋_GB2312"/>
          <w:b/>
          <w:sz w:val="28"/>
          <w:szCs w:val="28"/>
        </w:rPr>
      </w:pPr>
      <w:r>
        <w:rPr>
          <w:rFonts w:hint="eastAsia" w:ascii="Calibri" w:hAnsi="Calibri" w:eastAsia="仿宋_GB2312"/>
          <w:b/>
          <w:sz w:val="28"/>
          <w:szCs w:val="28"/>
        </w:rPr>
        <w:t>年级审核</w:t>
      </w:r>
      <w:r>
        <w:rPr>
          <w:rFonts w:ascii="Calibri" w:hAnsi="Calibri" w:eastAsia="仿宋_GB2312"/>
          <w:b/>
          <w:sz w:val="28"/>
          <w:szCs w:val="28"/>
        </w:rPr>
        <w:t>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E3"/>
    <w:rsid w:val="00067C44"/>
    <w:rsid w:val="00075108"/>
    <w:rsid w:val="00183347"/>
    <w:rsid w:val="001A3B2F"/>
    <w:rsid w:val="001A7210"/>
    <w:rsid w:val="002830C9"/>
    <w:rsid w:val="003C719E"/>
    <w:rsid w:val="00473C57"/>
    <w:rsid w:val="00482D32"/>
    <w:rsid w:val="00502DD2"/>
    <w:rsid w:val="0059604B"/>
    <w:rsid w:val="005A77D1"/>
    <w:rsid w:val="006D6E06"/>
    <w:rsid w:val="006E3FEE"/>
    <w:rsid w:val="00781F48"/>
    <w:rsid w:val="007B2BC5"/>
    <w:rsid w:val="008318CF"/>
    <w:rsid w:val="00845CB4"/>
    <w:rsid w:val="008A465B"/>
    <w:rsid w:val="008B2863"/>
    <w:rsid w:val="008C478F"/>
    <w:rsid w:val="00A336A4"/>
    <w:rsid w:val="00A668A1"/>
    <w:rsid w:val="00B4187F"/>
    <w:rsid w:val="00B839C4"/>
    <w:rsid w:val="00BA6D27"/>
    <w:rsid w:val="00D41C37"/>
    <w:rsid w:val="00D976E3"/>
    <w:rsid w:val="00E267F1"/>
    <w:rsid w:val="00EA0674"/>
    <w:rsid w:val="00FA60A0"/>
    <w:rsid w:val="00FE0209"/>
    <w:rsid w:val="0A514EC8"/>
    <w:rsid w:val="35D04F5E"/>
    <w:rsid w:val="403E2FEC"/>
    <w:rsid w:val="66B83C92"/>
    <w:rsid w:val="73BE5D2A"/>
    <w:rsid w:val="7CF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464</Words>
  <Characters>465</Characters>
  <Lines>4</Lines>
  <Paragraphs>1</Paragraphs>
  <TotalTime>5</TotalTime>
  <ScaleCrop>false</ScaleCrop>
  <LinksUpToDate>false</LinksUpToDate>
  <CharactersWithSpaces>519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2023-08-29T00:53:00Z</dcterms:created>
  <dc:creator>Windows 用户</dc:creator>
  <cp:lastModifiedBy>CJH</cp:lastModifiedBy>
  <dcterms:modified xsi:type="dcterms:W3CDTF">2025-07-31T01:56:34Z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eyJoZGlkIjoiYjA3NzNiYmEwMGJhY2YyNTU5NmQyY2IxZWVkMjgzMGEiLCJ1c2VySWQiOiIxNTU3Mjg0ODcyIn0=</vt:lpwstr>
  </property>
  <property fmtid="{D5CDD505-2E9C-101B-9397-08002B2CF9AE}" pid="3" name="KSOProductBuildVer">
    <vt:lpwstr>2052-12.1.0.21171</vt:lpwstr>
  </property>
  <property fmtid="{D5CDD505-2E9C-101B-9397-08002B2CF9AE}" pid="4" name="ICV">
    <vt:lpwstr>2572250251A244D18D1A650232247CBB_13</vt:lpwstr>
  </property>
</Properties>
</file>