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80062" w14:textId="0C442855" w:rsidR="00081D97" w:rsidRDefault="009C2E1A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>
        <w:rPr>
          <w:rFonts w:ascii="黑体" w:eastAsia="黑体" w:hAnsi="黑体"/>
          <w:color w:val="333333"/>
          <w:sz w:val="40"/>
          <w:szCs w:val="48"/>
        </w:rPr>
        <w:t>202</w:t>
      </w:r>
      <w:r w:rsidR="004C641E">
        <w:rPr>
          <w:rFonts w:ascii="黑体" w:eastAsia="黑体" w:hAnsi="黑体"/>
          <w:color w:val="333333"/>
          <w:sz w:val="40"/>
          <w:szCs w:val="48"/>
        </w:rPr>
        <w:t>5</w:t>
      </w:r>
      <w:r>
        <w:rPr>
          <w:rFonts w:ascii="黑体" w:eastAsia="黑体" w:hAnsi="黑体"/>
          <w:color w:val="333333"/>
          <w:sz w:val="40"/>
          <w:szCs w:val="48"/>
        </w:rPr>
        <w:t>年研究生</w:t>
      </w:r>
      <w:r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3E37D13" w14:textId="77777777" w:rsidR="00081D97" w:rsidRDefault="009C2E1A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/>
          <w:color w:val="333333"/>
          <w:sz w:val="40"/>
          <w:szCs w:val="48"/>
        </w:rPr>
        <w:t>考生诚信</w:t>
      </w:r>
      <w:r>
        <w:rPr>
          <w:rFonts w:ascii="黑体" w:eastAsia="黑体" w:hAnsi="黑体" w:hint="eastAsia"/>
          <w:color w:val="333333"/>
          <w:sz w:val="40"/>
          <w:szCs w:val="48"/>
        </w:rPr>
        <w:t>复试</w:t>
      </w:r>
      <w:r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9423B0F" w14:textId="77777777" w:rsidR="00081D97" w:rsidRDefault="009C2E1A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7CE0A3B5" w14:textId="77777777" w:rsidR="00081D97" w:rsidRDefault="009C2E1A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本人独立参加考试，复试过程无替考、代考等行为。</w:t>
      </w:r>
    </w:p>
    <w:p w14:paraId="50F5614C" w14:textId="77777777" w:rsidR="00081D97" w:rsidRDefault="009C2E1A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/>
          <w:color w:val="000000" w:themeColor="text1"/>
          <w:sz w:val="28"/>
        </w:rPr>
        <w:t>完整提交各项材料</w:t>
      </w:r>
      <w:r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>
        <w:rPr>
          <w:rFonts w:ascii="Helvetica" w:hAnsi="Helvetica"/>
          <w:color w:val="000000" w:themeColor="text1"/>
          <w:sz w:val="28"/>
        </w:rPr>
        <w:t>。如提</w:t>
      </w:r>
      <w:bookmarkStart w:id="0" w:name="_GoBack"/>
      <w:bookmarkEnd w:id="0"/>
      <w:r>
        <w:rPr>
          <w:rFonts w:ascii="Helvetica" w:hAnsi="Helvetica"/>
          <w:color w:val="000000" w:themeColor="text1"/>
          <w:sz w:val="28"/>
        </w:rPr>
        <w:t>供虚假、错误信息或弄虚作假，本人承担由此造成的一切后果。</w:t>
      </w:r>
    </w:p>
    <w:p w14:paraId="70A274E7" w14:textId="77777777" w:rsidR="00081D97" w:rsidRDefault="009C2E1A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、学校及招生单位复试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复试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诚信复试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236BA905" w14:textId="77777777" w:rsidR="00081D97" w:rsidRDefault="009C2E1A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743FFC41" w14:textId="77777777" w:rsidR="00081D97" w:rsidRDefault="009C2E1A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 w14:paraId="55BD48D7" w14:textId="77777777" w:rsidR="00081D97" w:rsidRDefault="009C2E1A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59A04A6D" w14:textId="77777777" w:rsidR="00081D97" w:rsidRDefault="009C2E1A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75542E22" w14:textId="77777777" w:rsidR="00081D97" w:rsidRDefault="009C2E1A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81D97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A8901" w14:textId="77777777" w:rsidR="004F1131" w:rsidRDefault="004F1131" w:rsidP="0050163F">
      <w:r>
        <w:separator/>
      </w:r>
    </w:p>
  </w:endnote>
  <w:endnote w:type="continuationSeparator" w:id="0">
    <w:p w14:paraId="3F9F9A41" w14:textId="77777777" w:rsidR="004F1131" w:rsidRDefault="004F1131" w:rsidP="005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076" w14:textId="77777777" w:rsidR="004F1131" w:rsidRDefault="004F1131" w:rsidP="0050163F">
      <w:r>
        <w:separator/>
      </w:r>
    </w:p>
  </w:footnote>
  <w:footnote w:type="continuationSeparator" w:id="0">
    <w:p w14:paraId="7FB4AD6E" w14:textId="77777777" w:rsidR="004F1131" w:rsidRDefault="004F1131" w:rsidP="00501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81D97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C641E"/>
    <w:rsid w:val="004D49D2"/>
    <w:rsid w:val="004F1131"/>
    <w:rsid w:val="0050163F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2E1A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F427C9"/>
    <w:rsid w:val="00FB593E"/>
    <w:rsid w:val="511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A6357"/>
  <w15:docId w15:val="{310A87B3-1D4B-41A9-9F05-56BCBEC8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SYSBS</cp:lastModifiedBy>
  <cp:revision>17</cp:revision>
  <cp:lastPrinted>2022-12-03T07:41:00Z</cp:lastPrinted>
  <dcterms:created xsi:type="dcterms:W3CDTF">2020-04-24T03:14:00Z</dcterms:created>
  <dcterms:modified xsi:type="dcterms:W3CDTF">2025-05-06T01:13:00Z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