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6678" w14:textId="77777777" w:rsidR="00860776" w:rsidRPr="00FF0FD3" w:rsidRDefault="00E33F62" w:rsidP="00252E63">
      <w:pPr>
        <w:jc w:val="left"/>
        <w:rPr>
          <w:rFonts w:asciiTheme="minorEastAsia" w:hAnsiTheme="minorEastAsia" w:hint="eastAsia"/>
          <w:b/>
          <w:sz w:val="28"/>
          <w:szCs w:val="28"/>
        </w:rPr>
      </w:pPr>
      <w:bookmarkStart w:id="0" w:name="OLE_LINK1"/>
      <w:r w:rsidRPr="00E44D3B">
        <w:rPr>
          <w:rFonts w:asciiTheme="minorEastAsia" w:hAnsiTheme="minorEastAsia" w:hint="eastAsia"/>
          <w:b/>
          <w:sz w:val="28"/>
          <w:szCs w:val="28"/>
        </w:rPr>
        <w:t>附件：</w:t>
      </w:r>
      <w:r w:rsidR="00CD22C4" w:rsidRPr="00CD22C4">
        <w:rPr>
          <w:rFonts w:asciiTheme="minorEastAsia" w:hAnsiTheme="minorEastAsia" w:hint="eastAsia"/>
          <w:b/>
          <w:sz w:val="28"/>
          <w:szCs w:val="28"/>
        </w:rPr>
        <w:t>管理学院202</w:t>
      </w:r>
      <w:r w:rsidR="00813CAA">
        <w:rPr>
          <w:rFonts w:asciiTheme="minorEastAsia" w:hAnsiTheme="minorEastAsia"/>
          <w:b/>
          <w:sz w:val="28"/>
          <w:szCs w:val="28"/>
        </w:rPr>
        <w:t>4</w:t>
      </w:r>
      <w:r w:rsidR="00CD22C4" w:rsidRPr="00CD22C4">
        <w:rPr>
          <w:rFonts w:asciiTheme="minorEastAsia" w:hAnsiTheme="minorEastAsia" w:hint="eastAsia"/>
          <w:b/>
          <w:sz w:val="28"/>
          <w:szCs w:val="28"/>
        </w:rPr>
        <w:t>-</w:t>
      </w:r>
      <w:r w:rsidR="007F15A1">
        <w:rPr>
          <w:rFonts w:asciiTheme="minorEastAsia" w:hAnsiTheme="minorEastAsia"/>
          <w:b/>
          <w:sz w:val="28"/>
          <w:szCs w:val="28"/>
        </w:rPr>
        <w:t>2</w:t>
      </w:r>
      <w:r w:rsidR="00CD22C4" w:rsidRPr="00CD22C4">
        <w:rPr>
          <w:rFonts w:asciiTheme="minorEastAsia" w:hAnsiTheme="minorEastAsia" w:hint="eastAsia"/>
          <w:b/>
          <w:sz w:val="28"/>
          <w:szCs w:val="28"/>
        </w:rPr>
        <w:t>学期本科生英语考试</w:t>
      </w:r>
      <w:r w:rsidR="00CD22C4">
        <w:rPr>
          <w:rFonts w:asciiTheme="minorEastAsia" w:hAnsiTheme="minorEastAsia" w:hint="eastAsia"/>
          <w:b/>
          <w:sz w:val="28"/>
          <w:szCs w:val="28"/>
        </w:rPr>
        <w:t>拟</w:t>
      </w:r>
      <w:r w:rsidR="00CD22C4" w:rsidRPr="00CD22C4">
        <w:rPr>
          <w:rFonts w:asciiTheme="minorEastAsia" w:hAnsiTheme="minorEastAsia" w:hint="eastAsia"/>
          <w:b/>
          <w:sz w:val="28"/>
          <w:szCs w:val="28"/>
        </w:rPr>
        <w:t>资助名单</w:t>
      </w:r>
      <w:bookmarkEnd w:id="0"/>
    </w:p>
    <w:p w14:paraId="00A8E024" w14:textId="77777777" w:rsidR="009103B5" w:rsidRDefault="009103B5" w:rsidP="00EA11D5">
      <w:pPr>
        <w:widowControl/>
        <w:jc w:val="center"/>
        <w:rPr>
          <w:rFonts w:asciiTheme="minorEastAsia" w:hAnsiTheme="minorEastAsia" w:cs="宋体" w:hint="eastAsia"/>
          <w:b/>
          <w:bCs/>
          <w:kern w:val="0"/>
          <w:sz w:val="28"/>
          <w:szCs w:val="21"/>
        </w:rPr>
        <w:sectPr w:rsidR="009103B5" w:rsidSect="0056648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202"/>
      </w:tblGrid>
      <w:tr w:rsidR="00EA1199" w:rsidRPr="00FF0FD3" w14:paraId="6287A74F" w14:textId="77777777" w:rsidTr="00745C7E">
        <w:trPr>
          <w:trHeight w:val="340"/>
          <w:tblHeader/>
        </w:trPr>
        <w:tc>
          <w:tcPr>
            <w:tcW w:w="2198" w:type="pct"/>
            <w:shd w:val="clear" w:color="auto" w:fill="auto"/>
            <w:vAlign w:val="center"/>
            <w:hideMark/>
          </w:tcPr>
          <w:p w14:paraId="69AB70AF" w14:textId="77777777" w:rsidR="00EA1199" w:rsidRPr="00FF0FD3" w:rsidRDefault="00EA1199" w:rsidP="00EA11D5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1"/>
              </w:rPr>
            </w:pPr>
            <w:bookmarkStart w:id="1" w:name="_Hlk196381516"/>
            <w:r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1"/>
              </w:rPr>
              <w:t>学号</w:t>
            </w:r>
          </w:p>
        </w:tc>
        <w:tc>
          <w:tcPr>
            <w:tcW w:w="2802" w:type="pct"/>
            <w:shd w:val="clear" w:color="auto" w:fill="auto"/>
            <w:vAlign w:val="center"/>
            <w:hideMark/>
          </w:tcPr>
          <w:p w14:paraId="710EDED6" w14:textId="77777777" w:rsidR="00EA1199" w:rsidRPr="00FF0FD3" w:rsidRDefault="00EA1199" w:rsidP="00101894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1"/>
              </w:rPr>
              <w:t>专业</w:t>
            </w:r>
          </w:p>
        </w:tc>
      </w:tr>
      <w:tr w:rsidR="00407598" w:rsidRPr="00883150" w14:paraId="5117C034" w14:textId="77777777" w:rsidTr="00745C7E">
        <w:trPr>
          <w:trHeight w:val="340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6D60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21303364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B007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05AA3F80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658F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21952130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CA2E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1E426A40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BD7B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21303605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096D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50366649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CFF2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21303935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67AF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7D61A260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E3D2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21303385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DF4F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1CD6AEBC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446C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21303472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AD56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7800A4DE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2AC0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22313194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FA65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435AABB0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D0FC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22313004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3986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60CF7B4C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48E5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22313003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3762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3C77E112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0481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22313189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7FF1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6E84346F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42EF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22313080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AB09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41F66598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810E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22313023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E44F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1B2A3E8E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4938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22313223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AA62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2BCE19EF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95F8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22313125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1067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3C041BB7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A97D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22313104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D4B5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727DE114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DE8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22313076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2944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6CD2EA0D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B220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22313073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B31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21B0E269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D7DA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22313037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B78F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0B190F1E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9A7B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22313051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2D56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2380EF28" w14:textId="77777777" w:rsidTr="00745C7E">
        <w:trPr>
          <w:trHeight w:val="340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A154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22313044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EC87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219671EF" w14:textId="77777777" w:rsidTr="00745C7E">
        <w:trPr>
          <w:trHeight w:val="340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8B87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22313128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8426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27484CB8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A648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22313216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E46E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7A659CFB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F2F5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22313015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58C0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0B8877E5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4438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22313259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D5B7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6D2D7BFF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3854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22313217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ACF9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3CDB708F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DC4A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21303553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BB4E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7DF0BA28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F3E4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22313007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58C7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75C51BE0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9801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22313022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216D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407598" w:rsidRPr="00883150" w14:paraId="35303CD9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52F1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22313031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B70E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7C16546A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237B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22313244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E692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44E7AF4C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5D7E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22313220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95B2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1BE3DE36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C417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22313224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52CA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70FE43E7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7465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22313239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F1B3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7C45C81A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F9FD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22313041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4F86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056D5747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9A8A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22313265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54CF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7A20CAF5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FC9C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22313141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C0E4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0477BBB8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1AEE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23313125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F51A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19B8E8A9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2A16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23313001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2FDC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</w:t>
            </w:r>
          </w:p>
        </w:tc>
      </w:tr>
      <w:tr w:rsidR="00407598" w:rsidRPr="00883150" w14:paraId="5A8AC0F5" w14:textId="77777777" w:rsidTr="00745C7E">
        <w:trPr>
          <w:trHeight w:val="340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662C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24312206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8A76" w14:textId="77777777" w:rsidR="00407598" w:rsidRPr="00407598" w:rsidRDefault="00407598" w:rsidP="00407598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40759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工商管理类</w:t>
            </w:r>
          </w:p>
        </w:tc>
      </w:tr>
      <w:bookmarkEnd w:id="1"/>
    </w:tbl>
    <w:p w14:paraId="18196D05" w14:textId="77777777" w:rsidR="009103B5" w:rsidRDefault="009103B5" w:rsidP="00860776">
      <w:pPr>
        <w:rPr>
          <w:rFonts w:asciiTheme="minorEastAsia" w:hAnsiTheme="minorEastAsia" w:hint="eastAsia"/>
          <w:sz w:val="28"/>
          <w:szCs w:val="28"/>
        </w:rPr>
        <w:sectPr w:rsidR="009103B5" w:rsidSect="009103B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22780F84" w14:textId="77777777" w:rsidR="00E33F62" w:rsidRPr="00921754" w:rsidRDefault="00E33F62" w:rsidP="00860776">
      <w:pPr>
        <w:rPr>
          <w:rFonts w:asciiTheme="minorEastAsia" w:hAnsiTheme="minorEastAsia" w:hint="eastAsia"/>
          <w:sz w:val="28"/>
          <w:szCs w:val="28"/>
        </w:rPr>
      </w:pPr>
    </w:p>
    <w:sectPr w:rsidR="00E33F62" w:rsidRPr="00921754" w:rsidSect="0056648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2112" w14:textId="77777777" w:rsidR="006B192B" w:rsidRDefault="006B192B" w:rsidP="00860776">
      <w:r>
        <w:separator/>
      </w:r>
    </w:p>
  </w:endnote>
  <w:endnote w:type="continuationSeparator" w:id="0">
    <w:p w14:paraId="3FF621FB" w14:textId="77777777" w:rsidR="006B192B" w:rsidRDefault="006B192B" w:rsidP="0086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69D3" w14:textId="77777777" w:rsidR="006B192B" w:rsidRDefault="006B192B" w:rsidP="00860776">
      <w:r>
        <w:separator/>
      </w:r>
    </w:p>
  </w:footnote>
  <w:footnote w:type="continuationSeparator" w:id="0">
    <w:p w14:paraId="40D9655E" w14:textId="77777777" w:rsidR="006B192B" w:rsidRDefault="006B192B" w:rsidP="00860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76"/>
    <w:rsid w:val="000076AE"/>
    <w:rsid w:val="000137A7"/>
    <w:rsid w:val="0004537F"/>
    <w:rsid w:val="00056A51"/>
    <w:rsid w:val="0006774E"/>
    <w:rsid w:val="00071BC5"/>
    <w:rsid w:val="00072BB3"/>
    <w:rsid w:val="00081325"/>
    <w:rsid w:val="000A1990"/>
    <w:rsid w:val="000B0CE9"/>
    <w:rsid w:val="000B2276"/>
    <w:rsid w:val="000F0141"/>
    <w:rsid w:val="00100989"/>
    <w:rsid w:val="00101894"/>
    <w:rsid w:val="00111639"/>
    <w:rsid w:val="00116286"/>
    <w:rsid w:val="0011766E"/>
    <w:rsid w:val="00135382"/>
    <w:rsid w:val="00146253"/>
    <w:rsid w:val="00151C89"/>
    <w:rsid w:val="00165B9C"/>
    <w:rsid w:val="00173DDF"/>
    <w:rsid w:val="00194E43"/>
    <w:rsid w:val="001B449F"/>
    <w:rsid w:val="001C6BEE"/>
    <w:rsid w:val="001E567E"/>
    <w:rsid w:val="001F6C53"/>
    <w:rsid w:val="00200D52"/>
    <w:rsid w:val="00205079"/>
    <w:rsid w:val="00231A4C"/>
    <w:rsid w:val="00234878"/>
    <w:rsid w:val="00246164"/>
    <w:rsid w:val="00251420"/>
    <w:rsid w:val="00251822"/>
    <w:rsid w:val="00252E63"/>
    <w:rsid w:val="00273E60"/>
    <w:rsid w:val="00283F1D"/>
    <w:rsid w:val="002A7284"/>
    <w:rsid w:val="003274CD"/>
    <w:rsid w:val="00387ACF"/>
    <w:rsid w:val="003F71D0"/>
    <w:rsid w:val="00407598"/>
    <w:rsid w:val="00441EE5"/>
    <w:rsid w:val="00460609"/>
    <w:rsid w:val="004723C1"/>
    <w:rsid w:val="004B0B9F"/>
    <w:rsid w:val="004C7BA1"/>
    <w:rsid w:val="005060F2"/>
    <w:rsid w:val="005211FE"/>
    <w:rsid w:val="00564047"/>
    <w:rsid w:val="00566484"/>
    <w:rsid w:val="00581F69"/>
    <w:rsid w:val="005A6227"/>
    <w:rsid w:val="005C036C"/>
    <w:rsid w:val="005F585A"/>
    <w:rsid w:val="005F62AB"/>
    <w:rsid w:val="006011E6"/>
    <w:rsid w:val="00606F04"/>
    <w:rsid w:val="00611FCF"/>
    <w:rsid w:val="00612D89"/>
    <w:rsid w:val="006144B0"/>
    <w:rsid w:val="006231A4"/>
    <w:rsid w:val="006303BB"/>
    <w:rsid w:val="00632DCD"/>
    <w:rsid w:val="00647277"/>
    <w:rsid w:val="00652052"/>
    <w:rsid w:val="0067344A"/>
    <w:rsid w:val="006A2218"/>
    <w:rsid w:val="006B192B"/>
    <w:rsid w:val="006C0382"/>
    <w:rsid w:val="006E2BCA"/>
    <w:rsid w:val="00731EDB"/>
    <w:rsid w:val="00745C7E"/>
    <w:rsid w:val="00755949"/>
    <w:rsid w:val="00774F05"/>
    <w:rsid w:val="007775D9"/>
    <w:rsid w:val="00777FED"/>
    <w:rsid w:val="00783A02"/>
    <w:rsid w:val="007D6A35"/>
    <w:rsid w:val="007F15A1"/>
    <w:rsid w:val="00813CAA"/>
    <w:rsid w:val="008443BE"/>
    <w:rsid w:val="00850020"/>
    <w:rsid w:val="00860776"/>
    <w:rsid w:val="00883150"/>
    <w:rsid w:val="00890252"/>
    <w:rsid w:val="00891E49"/>
    <w:rsid w:val="008B7348"/>
    <w:rsid w:val="009103B5"/>
    <w:rsid w:val="00921754"/>
    <w:rsid w:val="009500BC"/>
    <w:rsid w:val="00966CD3"/>
    <w:rsid w:val="00994E4E"/>
    <w:rsid w:val="009A1BA8"/>
    <w:rsid w:val="009B004A"/>
    <w:rsid w:val="009D0CEE"/>
    <w:rsid w:val="009F5DFD"/>
    <w:rsid w:val="009F6F3E"/>
    <w:rsid w:val="00A029EE"/>
    <w:rsid w:val="00A07A42"/>
    <w:rsid w:val="00A102E8"/>
    <w:rsid w:val="00A43BBA"/>
    <w:rsid w:val="00A44764"/>
    <w:rsid w:val="00A5474F"/>
    <w:rsid w:val="00A54C17"/>
    <w:rsid w:val="00A559E0"/>
    <w:rsid w:val="00A92671"/>
    <w:rsid w:val="00AA1B6C"/>
    <w:rsid w:val="00AA59EF"/>
    <w:rsid w:val="00AA7882"/>
    <w:rsid w:val="00B104EC"/>
    <w:rsid w:val="00B23984"/>
    <w:rsid w:val="00B26101"/>
    <w:rsid w:val="00B94936"/>
    <w:rsid w:val="00BF2894"/>
    <w:rsid w:val="00C21005"/>
    <w:rsid w:val="00C36522"/>
    <w:rsid w:val="00CA0717"/>
    <w:rsid w:val="00CA31CE"/>
    <w:rsid w:val="00CD22C4"/>
    <w:rsid w:val="00D123C5"/>
    <w:rsid w:val="00D236A4"/>
    <w:rsid w:val="00D24175"/>
    <w:rsid w:val="00D6349F"/>
    <w:rsid w:val="00D76005"/>
    <w:rsid w:val="00DD1340"/>
    <w:rsid w:val="00DE4BAE"/>
    <w:rsid w:val="00E01847"/>
    <w:rsid w:val="00E04B40"/>
    <w:rsid w:val="00E33F62"/>
    <w:rsid w:val="00E44D3B"/>
    <w:rsid w:val="00E56D37"/>
    <w:rsid w:val="00E648AA"/>
    <w:rsid w:val="00E74958"/>
    <w:rsid w:val="00E83054"/>
    <w:rsid w:val="00EA1199"/>
    <w:rsid w:val="00EA11D5"/>
    <w:rsid w:val="00EC0BAD"/>
    <w:rsid w:val="00ED2CC1"/>
    <w:rsid w:val="00EF3033"/>
    <w:rsid w:val="00F37C04"/>
    <w:rsid w:val="00F44411"/>
    <w:rsid w:val="00F45FF4"/>
    <w:rsid w:val="00F46C8B"/>
    <w:rsid w:val="00F546E1"/>
    <w:rsid w:val="00F71C52"/>
    <w:rsid w:val="00F77F48"/>
    <w:rsid w:val="00F8733A"/>
    <w:rsid w:val="00FA7AA5"/>
    <w:rsid w:val="00FB5C1C"/>
    <w:rsid w:val="00FD2722"/>
    <w:rsid w:val="00FF04DF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B25FE"/>
  <w15:docId w15:val="{7B51FE9F-8743-4F39-A217-DC05DD22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7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77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6077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60776"/>
  </w:style>
  <w:style w:type="character" w:styleId="a9">
    <w:name w:val="Hyperlink"/>
    <w:basedOn w:val="a0"/>
    <w:uiPriority w:val="99"/>
    <w:unhideWhenUsed/>
    <w:rsid w:val="00231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Administrator</cp:lastModifiedBy>
  <cp:revision>3</cp:revision>
  <dcterms:created xsi:type="dcterms:W3CDTF">2025-04-24T03:01:00Z</dcterms:created>
  <dcterms:modified xsi:type="dcterms:W3CDTF">2025-04-24T03:07:00Z</dcterms:modified>
</cp:coreProperties>
</file>