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15" w:rsidRDefault="00CA5315" w:rsidP="0081455F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Toc402337617"/>
      <w:r w:rsidRPr="00F34254">
        <w:rPr>
          <w:rFonts w:ascii="微软雅黑" w:eastAsia="微软雅黑" w:hAnsi="微软雅黑" w:hint="eastAsia"/>
          <w:b/>
          <w:sz w:val="36"/>
          <w:szCs w:val="36"/>
        </w:rPr>
        <w:t>中山大学</w:t>
      </w:r>
      <w:r w:rsidR="0081455F">
        <w:rPr>
          <w:rFonts w:ascii="微软雅黑" w:eastAsia="微软雅黑" w:hAnsi="微软雅黑" w:hint="eastAsia"/>
          <w:b/>
          <w:sz w:val="36"/>
          <w:szCs w:val="36"/>
        </w:rPr>
        <w:t>管理学院</w:t>
      </w:r>
      <w:r w:rsidRPr="00F34254">
        <w:rPr>
          <w:rFonts w:ascii="微软雅黑" w:eastAsia="微软雅黑" w:hAnsi="微软雅黑" w:hint="eastAsia"/>
          <w:b/>
          <w:sz w:val="36"/>
          <w:szCs w:val="36"/>
        </w:rPr>
        <w:t>毕业生解约申请表</w:t>
      </w:r>
    </w:p>
    <w:p w:rsidR="0081455F" w:rsidRPr="0081455F" w:rsidRDefault="0081455F" w:rsidP="0081455F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750"/>
        <w:gridCol w:w="36"/>
        <w:gridCol w:w="2079"/>
        <w:gridCol w:w="11"/>
        <w:gridCol w:w="1290"/>
        <w:gridCol w:w="1413"/>
        <w:gridCol w:w="1296"/>
        <w:gridCol w:w="1562"/>
      </w:tblGrid>
      <w:tr w:rsidR="0081455F" w:rsidTr="0081455F">
        <w:trPr>
          <w:trHeight w:val="680"/>
        </w:trPr>
        <w:tc>
          <w:tcPr>
            <w:tcW w:w="1555" w:type="dxa"/>
            <w:gridSpan w:val="2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413" w:type="dxa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1455F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62" w:type="dxa"/>
            <w:vAlign w:val="center"/>
          </w:tcPr>
          <w:p w:rsidR="0081455F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3"/>
            <w:vAlign w:val="center"/>
          </w:tcPr>
          <w:p w:rsidR="00CA5315" w:rsidRDefault="0081455F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1455F"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2079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原签约单位</w:t>
            </w:r>
          </w:p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拟签约新单位名称</w:t>
            </w:r>
          </w:p>
        </w:tc>
        <w:tc>
          <w:tcPr>
            <w:tcW w:w="2079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81455F">
        <w:trPr>
          <w:trHeight w:val="8063"/>
        </w:trPr>
        <w:tc>
          <w:tcPr>
            <w:tcW w:w="805" w:type="dxa"/>
            <w:vAlign w:val="center"/>
          </w:tcPr>
          <w:p w:rsidR="00CA5315" w:rsidRDefault="0081455F" w:rsidP="0081455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</w:t>
            </w:r>
            <w:r w:rsidR="00CA5315">
              <w:rPr>
                <w:rFonts w:ascii="仿宋_GB2312" w:eastAsia="仿宋_GB2312" w:hint="eastAsia"/>
                <w:b/>
                <w:sz w:val="24"/>
              </w:rPr>
              <w:t>请理由</w:t>
            </w:r>
          </w:p>
        </w:tc>
        <w:tc>
          <w:tcPr>
            <w:tcW w:w="8437" w:type="dxa"/>
            <w:gridSpan w:val="8"/>
            <w:vAlign w:val="center"/>
          </w:tcPr>
          <w:p w:rsidR="00CA5315" w:rsidRP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Pr="00CA5315" w:rsidRDefault="00CA5315" w:rsidP="009F762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A5315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CA5315"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1455F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81455F" w:rsidRDefault="0081455F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81455F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本人如实填写上述内容，如有隐瞒、虚假的信息，本人愿意承担因隐瞒、虚假信息所产生的一切后果。</w:t>
            </w:r>
          </w:p>
          <w:p w:rsidR="00CA5315" w:rsidRDefault="00CA5315" w:rsidP="009F7623">
            <w:pPr>
              <w:spacing w:line="400" w:lineRule="exact"/>
              <w:ind w:firstLineChars="1500" w:firstLine="361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签名： </w:t>
            </w:r>
            <w:r w:rsidR="00EE6C0E" w:rsidRPr="00EE6C0E">
              <w:rPr>
                <w:rFonts w:ascii="仿宋_GB2312" w:eastAsia="仿宋_GB2312" w:hint="eastAsia"/>
                <w:color w:val="FF0000"/>
                <w:sz w:val="24"/>
              </w:rPr>
              <w:t>本人</w:t>
            </w:r>
            <w:r w:rsidR="003E7E81" w:rsidRPr="003E7E81">
              <w:rPr>
                <w:rFonts w:ascii="仿宋_GB2312" w:eastAsia="仿宋_GB2312" w:hint="eastAsia"/>
                <w:color w:val="FF0000"/>
                <w:sz w:val="24"/>
              </w:rPr>
              <w:t>手写签名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日期：</w:t>
            </w:r>
          </w:p>
        </w:tc>
      </w:tr>
      <w:tr w:rsidR="0081455F" w:rsidTr="0081455F">
        <w:trPr>
          <w:trHeight w:val="1267"/>
        </w:trPr>
        <w:tc>
          <w:tcPr>
            <w:tcW w:w="805" w:type="dxa"/>
            <w:vAlign w:val="center"/>
          </w:tcPr>
          <w:p w:rsidR="0081455F" w:rsidRDefault="00F17D3E" w:rsidP="0081455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81455F" w:rsidRPr="0081455F">
              <w:rPr>
                <w:rFonts w:ascii="仿宋_GB2312" w:eastAsia="仿宋_GB2312" w:hint="eastAsia"/>
                <w:b/>
                <w:sz w:val="24"/>
              </w:rPr>
              <w:t>主管领导意见</w:t>
            </w:r>
          </w:p>
        </w:tc>
        <w:tc>
          <w:tcPr>
            <w:tcW w:w="8437" w:type="dxa"/>
            <w:gridSpan w:val="8"/>
            <w:vAlign w:val="center"/>
          </w:tcPr>
          <w:p w:rsidR="0081455F" w:rsidRDefault="0081455F" w:rsidP="0081455F">
            <w:pPr>
              <w:spacing w:line="40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</w:p>
          <w:p w:rsidR="0081455F" w:rsidRPr="00CA5315" w:rsidRDefault="0081455F" w:rsidP="0081455F">
            <w:pPr>
              <w:spacing w:line="40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 w:rsidRPr="0081455F">
              <w:rPr>
                <w:rFonts w:ascii="仿宋_GB2312" w:eastAsia="仿宋_GB2312" w:hint="eastAsia"/>
                <w:b/>
                <w:sz w:val="24"/>
              </w:rPr>
              <w:t xml:space="preserve">签名（盖章）：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</w:t>
            </w:r>
            <w:r w:rsidRPr="0081455F"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  <w:bookmarkEnd w:id="0"/>
    </w:tbl>
    <w:p w:rsidR="00CA5315" w:rsidRPr="00CA5315" w:rsidRDefault="00CA5315" w:rsidP="0081455F">
      <w:pPr>
        <w:spacing w:line="400" w:lineRule="exact"/>
        <w:rPr>
          <w:rFonts w:ascii="仿宋" w:eastAsia="仿宋" w:hAnsi="仿宋" w:cs="宋体"/>
          <w:b/>
          <w:sz w:val="24"/>
          <w:szCs w:val="24"/>
        </w:rPr>
      </w:pPr>
    </w:p>
    <w:sectPr w:rsidR="00CA5315" w:rsidRPr="00CA5315" w:rsidSect="009F762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6E" w:rsidRDefault="0015526E" w:rsidP="0068085A">
      <w:r>
        <w:separator/>
      </w:r>
    </w:p>
  </w:endnote>
  <w:endnote w:type="continuationSeparator" w:id="0">
    <w:p w:rsidR="0015526E" w:rsidRDefault="0015526E" w:rsidP="006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6E" w:rsidRDefault="0015526E" w:rsidP="0068085A">
      <w:r>
        <w:separator/>
      </w:r>
    </w:p>
  </w:footnote>
  <w:footnote w:type="continuationSeparator" w:id="0">
    <w:p w:rsidR="0015526E" w:rsidRDefault="0015526E" w:rsidP="0068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66F8"/>
    <w:multiLevelType w:val="hybridMultilevel"/>
    <w:tmpl w:val="7C7C2698"/>
    <w:lvl w:ilvl="0" w:tplc="880A4EAC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3E3175E"/>
    <w:multiLevelType w:val="multilevel"/>
    <w:tmpl w:val="4428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40302"/>
    <w:multiLevelType w:val="multilevel"/>
    <w:tmpl w:val="1826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2647E"/>
    <w:multiLevelType w:val="multilevel"/>
    <w:tmpl w:val="E572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1C"/>
    <w:rsid w:val="000818D8"/>
    <w:rsid w:val="000C481C"/>
    <w:rsid w:val="000D0D1D"/>
    <w:rsid w:val="0013359A"/>
    <w:rsid w:val="00146B35"/>
    <w:rsid w:val="0015526E"/>
    <w:rsid w:val="00163E74"/>
    <w:rsid w:val="00182F3F"/>
    <w:rsid w:val="00190810"/>
    <w:rsid w:val="001D47AF"/>
    <w:rsid w:val="001E2D90"/>
    <w:rsid w:val="00206274"/>
    <w:rsid w:val="00243F45"/>
    <w:rsid w:val="002778EB"/>
    <w:rsid w:val="00291A74"/>
    <w:rsid w:val="002A3CF4"/>
    <w:rsid w:val="002A7D4D"/>
    <w:rsid w:val="002B46FD"/>
    <w:rsid w:val="002B73F9"/>
    <w:rsid w:val="002E7317"/>
    <w:rsid w:val="003C6E05"/>
    <w:rsid w:val="003E71D2"/>
    <w:rsid w:val="003E7E81"/>
    <w:rsid w:val="00427F87"/>
    <w:rsid w:val="00443F78"/>
    <w:rsid w:val="00445F4F"/>
    <w:rsid w:val="0045587C"/>
    <w:rsid w:val="00477412"/>
    <w:rsid w:val="00477450"/>
    <w:rsid w:val="004801A8"/>
    <w:rsid w:val="004E7594"/>
    <w:rsid w:val="00561F02"/>
    <w:rsid w:val="005A066A"/>
    <w:rsid w:val="005B0E60"/>
    <w:rsid w:val="005C31BB"/>
    <w:rsid w:val="006034BF"/>
    <w:rsid w:val="00605D30"/>
    <w:rsid w:val="00631188"/>
    <w:rsid w:val="00635E45"/>
    <w:rsid w:val="00667DD0"/>
    <w:rsid w:val="0068085A"/>
    <w:rsid w:val="00684AF3"/>
    <w:rsid w:val="006C5271"/>
    <w:rsid w:val="006D33F6"/>
    <w:rsid w:val="0077237F"/>
    <w:rsid w:val="007D3441"/>
    <w:rsid w:val="0081455F"/>
    <w:rsid w:val="008B087D"/>
    <w:rsid w:val="008B6E3F"/>
    <w:rsid w:val="00935E2C"/>
    <w:rsid w:val="00972CD0"/>
    <w:rsid w:val="009C7D2E"/>
    <w:rsid w:val="009F7623"/>
    <w:rsid w:val="00A603F1"/>
    <w:rsid w:val="00A85DF7"/>
    <w:rsid w:val="00AA1E0E"/>
    <w:rsid w:val="00B15CCF"/>
    <w:rsid w:val="00B32EFE"/>
    <w:rsid w:val="00B8305C"/>
    <w:rsid w:val="00BA4C3D"/>
    <w:rsid w:val="00BE08DD"/>
    <w:rsid w:val="00C534D8"/>
    <w:rsid w:val="00C5713F"/>
    <w:rsid w:val="00CA5315"/>
    <w:rsid w:val="00CA69A9"/>
    <w:rsid w:val="00CD4685"/>
    <w:rsid w:val="00DB0461"/>
    <w:rsid w:val="00DB53F2"/>
    <w:rsid w:val="00DE5996"/>
    <w:rsid w:val="00E964B4"/>
    <w:rsid w:val="00EE6C0E"/>
    <w:rsid w:val="00F007D1"/>
    <w:rsid w:val="00F17395"/>
    <w:rsid w:val="00F17D3E"/>
    <w:rsid w:val="00F34254"/>
    <w:rsid w:val="00FE1F6E"/>
    <w:rsid w:val="00FE219F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57780"/>
  <w15:docId w15:val="{220657F5-1C58-446E-9194-E7E226DF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1C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0C481C"/>
    <w:rPr>
      <w:b/>
      <w:bCs/>
    </w:rPr>
  </w:style>
  <w:style w:type="paragraph" w:styleId="a5">
    <w:name w:val="Normal (Web)"/>
    <w:basedOn w:val="a"/>
    <w:uiPriority w:val="99"/>
    <w:semiHidden/>
    <w:unhideWhenUsed/>
    <w:rsid w:val="000C4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72CD0"/>
    <w:rPr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680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8085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0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8085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808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8085A"/>
    <w:rPr>
      <w:sz w:val="18"/>
      <w:szCs w:val="18"/>
    </w:rPr>
  </w:style>
  <w:style w:type="paragraph" w:styleId="ac">
    <w:name w:val="List Paragraph"/>
    <w:basedOn w:val="a"/>
    <w:uiPriority w:val="34"/>
    <w:qFormat/>
    <w:rsid w:val="008B6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20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4094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3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575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4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3303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41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4</cp:revision>
  <dcterms:created xsi:type="dcterms:W3CDTF">2019-03-13T03:46:00Z</dcterms:created>
  <dcterms:modified xsi:type="dcterms:W3CDTF">2023-02-24T08:08:00Z</dcterms:modified>
</cp:coreProperties>
</file>