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1473" w14:textId="2A717939" w:rsidR="00660B86" w:rsidRPr="003E51A0" w:rsidRDefault="00660754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Hlk79136878"/>
      <w:r w:rsidRPr="003E51A0">
        <w:rPr>
          <w:rFonts w:ascii="方正小标宋简体" w:eastAsia="方正小标宋简体" w:hint="eastAsia"/>
          <w:sz w:val="32"/>
          <w:szCs w:val="32"/>
        </w:rPr>
        <w:t>20</w:t>
      </w:r>
      <w:r w:rsidR="00A94D35" w:rsidRPr="003E51A0">
        <w:rPr>
          <w:rFonts w:ascii="方正小标宋简体" w:eastAsia="方正小标宋简体" w:hint="eastAsia"/>
          <w:sz w:val="32"/>
          <w:szCs w:val="32"/>
        </w:rPr>
        <w:t>22</w:t>
      </w:r>
      <w:r w:rsidRPr="003E51A0">
        <w:rPr>
          <w:rFonts w:ascii="方正小标宋简体" w:eastAsia="方正小标宋简体" w:hint="eastAsia"/>
          <w:sz w:val="32"/>
          <w:szCs w:val="32"/>
        </w:rPr>
        <w:t>年度</w:t>
      </w:r>
      <w:r w:rsidR="00AA5EFB" w:rsidRPr="003E51A0">
        <w:rPr>
          <w:rFonts w:ascii="方正小标宋简体" w:eastAsia="方正小标宋简体" w:hint="eastAsia"/>
          <w:sz w:val="32"/>
          <w:szCs w:val="32"/>
        </w:rPr>
        <w:t>举办高层次</w:t>
      </w:r>
      <w:r w:rsidRPr="003E51A0">
        <w:rPr>
          <w:rFonts w:ascii="方正小标宋简体" w:eastAsia="方正小标宋简体" w:hint="eastAsia"/>
          <w:sz w:val="32"/>
          <w:szCs w:val="32"/>
        </w:rPr>
        <w:t>国际</w:t>
      </w:r>
      <w:r w:rsidR="003E51A0" w:rsidRPr="003E51A0">
        <w:rPr>
          <w:rFonts w:ascii="方正小标宋简体" w:eastAsia="方正小标宋简体" w:hint="eastAsia"/>
          <w:sz w:val="32"/>
          <w:szCs w:val="32"/>
        </w:rPr>
        <w:t>学术</w:t>
      </w:r>
      <w:r w:rsidRPr="003E51A0">
        <w:rPr>
          <w:rFonts w:ascii="方正小标宋简体" w:eastAsia="方正小标宋简体" w:hint="eastAsia"/>
          <w:sz w:val="32"/>
          <w:szCs w:val="32"/>
        </w:rPr>
        <w:t>会议</w:t>
      </w:r>
      <w:r w:rsidR="009F7A4F" w:rsidRPr="003E51A0">
        <w:rPr>
          <w:rFonts w:ascii="方正小标宋简体" w:eastAsia="方正小标宋简体" w:hint="eastAsia"/>
          <w:sz w:val="32"/>
          <w:szCs w:val="32"/>
        </w:rPr>
        <w:t>申报</w:t>
      </w:r>
      <w:r w:rsidR="00AA5EFB" w:rsidRPr="003E51A0">
        <w:rPr>
          <w:rFonts w:ascii="方正小标宋简体" w:eastAsia="方正小标宋简体" w:hint="eastAsia"/>
          <w:sz w:val="32"/>
          <w:szCs w:val="32"/>
        </w:rPr>
        <w:t>意向</w:t>
      </w:r>
      <w:r w:rsidRPr="003E51A0">
        <w:rPr>
          <w:rFonts w:ascii="方正小标宋简体" w:eastAsia="方正小标宋简体" w:hint="eastAsia"/>
          <w:sz w:val="32"/>
          <w:szCs w:val="32"/>
        </w:rPr>
        <w:t>表</w:t>
      </w:r>
    </w:p>
    <w:bookmarkEnd w:id="0"/>
    <w:p w14:paraId="3D127C22" w14:textId="77777777" w:rsidR="00660B86" w:rsidRDefault="00660B86">
      <w:pPr>
        <w:jc w:val="left"/>
        <w:rPr>
          <w:sz w:val="24"/>
          <w:szCs w:val="24"/>
        </w:rPr>
      </w:pP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532"/>
        <w:gridCol w:w="1023"/>
        <w:gridCol w:w="1276"/>
        <w:gridCol w:w="2137"/>
        <w:gridCol w:w="1566"/>
        <w:gridCol w:w="1096"/>
        <w:gridCol w:w="1035"/>
        <w:gridCol w:w="1050"/>
        <w:gridCol w:w="1020"/>
        <w:gridCol w:w="884"/>
        <w:gridCol w:w="1276"/>
        <w:gridCol w:w="1134"/>
      </w:tblGrid>
      <w:tr w:rsidR="00321BDF" w14:paraId="0188DA09" w14:textId="77777777" w:rsidTr="003C0657">
        <w:trPr>
          <w:trHeight w:val="1042"/>
        </w:trPr>
        <w:tc>
          <w:tcPr>
            <w:tcW w:w="532" w:type="dxa"/>
            <w:vAlign w:val="center"/>
          </w:tcPr>
          <w:p w14:paraId="09310696" w14:textId="77777777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23" w:type="dxa"/>
            <w:vAlign w:val="center"/>
          </w:tcPr>
          <w:p w14:paraId="38D660FD" w14:textId="773DBC63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会议主（承）办单位</w:t>
            </w:r>
          </w:p>
        </w:tc>
        <w:tc>
          <w:tcPr>
            <w:tcW w:w="1276" w:type="dxa"/>
            <w:vAlign w:val="center"/>
          </w:tcPr>
          <w:p w14:paraId="30CEB9CC" w14:textId="4D660A71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会议名称</w:t>
            </w:r>
          </w:p>
        </w:tc>
        <w:tc>
          <w:tcPr>
            <w:tcW w:w="2137" w:type="dxa"/>
            <w:vAlign w:val="center"/>
          </w:tcPr>
          <w:p w14:paraId="1353A21B" w14:textId="767CE79F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会议时间</w:t>
            </w:r>
          </w:p>
          <w:p w14:paraId="0A7E9145" w14:textId="345FF064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22</w:t>
            </w:r>
            <w:r>
              <w:rPr>
                <w:rFonts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1566" w:type="dxa"/>
            <w:vAlign w:val="center"/>
          </w:tcPr>
          <w:p w14:paraId="3497C508" w14:textId="77777777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096" w:type="dxa"/>
            <w:vAlign w:val="center"/>
          </w:tcPr>
          <w:p w14:paraId="3D6E89E4" w14:textId="16711B81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会议总人数</w:t>
            </w:r>
          </w:p>
        </w:tc>
        <w:tc>
          <w:tcPr>
            <w:tcW w:w="1035" w:type="dxa"/>
            <w:vAlign w:val="center"/>
          </w:tcPr>
          <w:p w14:paraId="54ACBC54" w14:textId="0C38DFE2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外单位参会人数</w:t>
            </w:r>
          </w:p>
        </w:tc>
        <w:tc>
          <w:tcPr>
            <w:tcW w:w="1050" w:type="dxa"/>
            <w:vAlign w:val="center"/>
          </w:tcPr>
          <w:p w14:paraId="01C1CDD1" w14:textId="7CF1A788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国外代表人数</w:t>
            </w:r>
          </w:p>
        </w:tc>
        <w:tc>
          <w:tcPr>
            <w:tcW w:w="1020" w:type="dxa"/>
            <w:vAlign w:val="center"/>
          </w:tcPr>
          <w:p w14:paraId="0301829A" w14:textId="5DB502B7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国际会议档次</w:t>
            </w:r>
          </w:p>
        </w:tc>
        <w:tc>
          <w:tcPr>
            <w:tcW w:w="884" w:type="dxa"/>
            <w:vAlign w:val="center"/>
          </w:tcPr>
          <w:p w14:paraId="6BFBFFD9" w14:textId="04361F7E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会议总预算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万元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D93179F" w14:textId="73298924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申请资助金额（万元）</w:t>
            </w:r>
          </w:p>
        </w:tc>
        <w:tc>
          <w:tcPr>
            <w:tcW w:w="1134" w:type="dxa"/>
            <w:vAlign w:val="center"/>
          </w:tcPr>
          <w:p w14:paraId="4EFE0168" w14:textId="77777777" w:rsidR="00321BDF" w:rsidRDefault="00321BDF" w:rsidP="003E5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bookmarkStart w:id="1" w:name="_GoBack"/>
        <w:bookmarkEnd w:id="1"/>
      </w:tr>
      <w:tr w:rsidR="00321BDF" w14:paraId="345B4DC5" w14:textId="77777777" w:rsidTr="003C0657">
        <w:trPr>
          <w:trHeight w:val="678"/>
        </w:trPr>
        <w:tc>
          <w:tcPr>
            <w:tcW w:w="532" w:type="dxa"/>
            <w:vAlign w:val="center"/>
          </w:tcPr>
          <w:p w14:paraId="7A214A48" w14:textId="79597A19" w:rsidR="00321BDF" w:rsidRDefault="00321BDF" w:rsidP="003E5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1023" w:type="dxa"/>
            <w:vAlign w:val="center"/>
          </w:tcPr>
          <w:p w14:paraId="6A2BA324" w14:textId="77777777" w:rsidR="00321BDF" w:rsidRDefault="00321BDF" w:rsidP="003E51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790D17" w14:textId="77777777" w:rsidR="00321BDF" w:rsidRDefault="00321BDF" w:rsidP="003E51A0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271E928B" w14:textId="05BA847B" w:rsidR="00321BDF" w:rsidRDefault="00321BDF" w:rsidP="003E51A0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0401--0403</w:t>
            </w:r>
          </w:p>
        </w:tc>
        <w:tc>
          <w:tcPr>
            <w:tcW w:w="1566" w:type="dxa"/>
            <w:vAlign w:val="center"/>
          </w:tcPr>
          <w:p w14:paraId="5AE898A4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2834A39F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675CEA7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0857F82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C7989D3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6DA93732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B76750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031C24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</w:tr>
      <w:tr w:rsidR="00321BDF" w14:paraId="3B44097A" w14:textId="77777777" w:rsidTr="003C0657">
        <w:trPr>
          <w:trHeight w:val="678"/>
        </w:trPr>
        <w:tc>
          <w:tcPr>
            <w:tcW w:w="532" w:type="dxa"/>
            <w:vAlign w:val="center"/>
          </w:tcPr>
          <w:p w14:paraId="2DC35D5A" w14:textId="783C24B5" w:rsidR="00321BDF" w:rsidRDefault="006C1E23" w:rsidP="003E5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14:paraId="3AE116EB" w14:textId="77777777" w:rsidR="00321BDF" w:rsidRDefault="00321BDF" w:rsidP="003E51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22B4B" w14:textId="77777777" w:rsidR="00321BDF" w:rsidRDefault="00321BDF" w:rsidP="003E51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68390B50" w14:textId="41F82437" w:rsidR="00321BDF" w:rsidRDefault="00321BDF" w:rsidP="003E51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6F73E303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4BD8D9F5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592E6D2F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51F9477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78F84C2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27E4ACB1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C1CE35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107ACE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1BDF" w14:paraId="26D196ED" w14:textId="77777777" w:rsidTr="003C0657">
        <w:trPr>
          <w:trHeight w:val="678"/>
        </w:trPr>
        <w:tc>
          <w:tcPr>
            <w:tcW w:w="532" w:type="dxa"/>
            <w:vAlign w:val="center"/>
          </w:tcPr>
          <w:p w14:paraId="3C2C6297" w14:textId="36591FCD" w:rsidR="00321BDF" w:rsidRDefault="006C1E23" w:rsidP="003E5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14:paraId="0DCF0975" w14:textId="77777777" w:rsidR="00321BDF" w:rsidRDefault="00321BDF" w:rsidP="003E51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B41985" w14:textId="77777777" w:rsidR="00321BDF" w:rsidRDefault="00321BDF" w:rsidP="003E51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5AAA95BC" w14:textId="6D93C9DD" w:rsidR="00321BDF" w:rsidRDefault="00321BDF" w:rsidP="003E51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5D3F2B08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5B62B4A9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4B9A0AA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055A1D5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02E1676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3207B8B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3052B2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E15047" w14:textId="77777777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1BDF" w14:paraId="0C8D6FB7" w14:textId="77777777" w:rsidTr="003C0657">
        <w:trPr>
          <w:trHeight w:val="960"/>
        </w:trPr>
        <w:tc>
          <w:tcPr>
            <w:tcW w:w="11619" w:type="dxa"/>
            <w:gridSpan w:val="10"/>
            <w:vAlign w:val="center"/>
          </w:tcPr>
          <w:p w14:paraId="5197C17C" w14:textId="6D43F56E" w:rsidR="00321BDF" w:rsidRDefault="00321BDF" w:rsidP="003E51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276" w:type="dxa"/>
            <w:vAlign w:val="center"/>
          </w:tcPr>
          <w:p w14:paraId="45E6A583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6868E8" w14:textId="77777777" w:rsidR="00321BDF" w:rsidRDefault="00321BDF" w:rsidP="003E51A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847865" w14:textId="44F8E8BD" w:rsidR="00C2586D" w:rsidRPr="00C2586D" w:rsidRDefault="00660754">
      <w:r>
        <w:rPr>
          <w:rFonts w:hint="eastAsia"/>
        </w:rPr>
        <w:t>备注：</w:t>
      </w:r>
      <w:r w:rsidR="00C2586D">
        <w:rPr>
          <w:rFonts w:hint="eastAsia"/>
        </w:rPr>
        <w:t>将此表</w:t>
      </w:r>
      <w:r w:rsidR="00C2586D" w:rsidRPr="00C2586D">
        <w:rPr>
          <w:rFonts w:hint="eastAsia"/>
        </w:rPr>
        <w:t>发送至邮箱</w:t>
      </w:r>
      <w:r w:rsidR="00C2586D" w:rsidRPr="00C2586D">
        <w:rPr>
          <w:rFonts w:hint="eastAsia"/>
        </w:rPr>
        <w:t>zhangmei5@mail.sysu.edu.cn</w:t>
      </w:r>
    </w:p>
    <w:sectPr w:rsidR="00C2586D" w:rsidRPr="00C258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C5855" w14:textId="77777777" w:rsidR="00016D83" w:rsidRDefault="00016D83" w:rsidP="00A94D35">
      <w:r>
        <w:separator/>
      </w:r>
    </w:p>
  </w:endnote>
  <w:endnote w:type="continuationSeparator" w:id="0">
    <w:p w14:paraId="56E65EFC" w14:textId="77777777" w:rsidR="00016D83" w:rsidRDefault="00016D83" w:rsidP="00A9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AF921" w14:textId="77777777" w:rsidR="00016D83" w:rsidRDefault="00016D83" w:rsidP="00A94D35">
      <w:r>
        <w:separator/>
      </w:r>
    </w:p>
  </w:footnote>
  <w:footnote w:type="continuationSeparator" w:id="0">
    <w:p w14:paraId="141DD8A6" w14:textId="77777777" w:rsidR="00016D83" w:rsidRDefault="00016D83" w:rsidP="00A94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B5"/>
    <w:rsid w:val="00016D83"/>
    <w:rsid w:val="00191B5B"/>
    <w:rsid w:val="002E7144"/>
    <w:rsid w:val="00313118"/>
    <w:rsid w:val="00321BDF"/>
    <w:rsid w:val="003C0657"/>
    <w:rsid w:val="003E51A0"/>
    <w:rsid w:val="003F10B5"/>
    <w:rsid w:val="004D070A"/>
    <w:rsid w:val="00660754"/>
    <w:rsid w:val="00660B86"/>
    <w:rsid w:val="006C1E23"/>
    <w:rsid w:val="008C3257"/>
    <w:rsid w:val="009956A6"/>
    <w:rsid w:val="009D16EA"/>
    <w:rsid w:val="009F7A4F"/>
    <w:rsid w:val="00A94D35"/>
    <w:rsid w:val="00AA5EFB"/>
    <w:rsid w:val="00C2586D"/>
    <w:rsid w:val="00F62C05"/>
    <w:rsid w:val="00F91AA5"/>
    <w:rsid w:val="065E7371"/>
    <w:rsid w:val="0CB01421"/>
    <w:rsid w:val="0EAC72E6"/>
    <w:rsid w:val="14FE4635"/>
    <w:rsid w:val="169345AC"/>
    <w:rsid w:val="2A602581"/>
    <w:rsid w:val="2AD06E9F"/>
    <w:rsid w:val="39EB40F7"/>
    <w:rsid w:val="3B712337"/>
    <w:rsid w:val="3BDD0841"/>
    <w:rsid w:val="4047382D"/>
    <w:rsid w:val="42BD59AD"/>
    <w:rsid w:val="43840287"/>
    <w:rsid w:val="46C1535C"/>
    <w:rsid w:val="502B23DF"/>
    <w:rsid w:val="50ED7D31"/>
    <w:rsid w:val="52F51BF1"/>
    <w:rsid w:val="53B41BA4"/>
    <w:rsid w:val="5AA50D8F"/>
    <w:rsid w:val="5D5474A6"/>
    <w:rsid w:val="606520FD"/>
    <w:rsid w:val="620D339A"/>
    <w:rsid w:val="622279EB"/>
    <w:rsid w:val="691005C6"/>
    <w:rsid w:val="6C666C41"/>
    <w:rsid w:val="712628E7"/>
    <w:rsid w:val="721D5619"/>
    <w:rsid w:val="746D41C8"/>
    <w:rsid w:val="7A867DC0"/>
    <w:rsid w:val="7B92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1F18C9"/>
  <w15:docId w15:val="{63F838DF-DD4B-4B73-AF6A-90670AD0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4D3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4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4D35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E51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E51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</cp:revision>
  <dcterms:created xsi:type="dcterms:W3CDTF">2021-08-06T02:06:00Z</dcterms:created>
  <dcterms:modified xsi:type="dcterms:W3CDTF">2022-04-24T00:29:00Z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